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343B" w14:textId="77777777" w:rsidR="00532607" w:rsidRDefault="00C83E9C" w:rsidP="001B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031">
        <w:rPr>
          <w:rFonts w:ascii="Times New Roman" w:hAnsi="Times New Roman" w:cs="Times New Roman"/>
          <w:b/>
          <w:sz w:val="28"/>
          <w:szCs w:val="28"/>
        </w:rPr>
        <w:t xml:space="preserve">Ведомость соответствия полученных </w:t>
      </w:r>
      <w:r w:rsidR="00410031" w:rsidRPr="00410031">
        <w:rPr>
          <w:rFonts w:ascii="Times New Roman" w:hAnsi="Times New Roman" w:cs="Times New Roman"/>
          <w:b/>
          <w:sz w:val="28"/>
          <w:szCs w:val="28"/>
        </w:rPr>
        <w:t xml:space="preserve">соискателем научных результатов </w:t>
      </w:r>
      <w:r w:rsidRPr="00410031">
        <w:rPr>
          <w:rFonts w:ascii="Times New Roman" w:hAnsi="Times New Roman" w:cs="Times New Roman"/>
          <w:b/>
          <w:sz w:val="28"/>
          <w:szCs w:val="28"/>
        </w:rPr>
        <w:t>опубликованным работам</w:t>
      </w:r>
    </w:p>
    <w:p w14:paraId="49AA6BFD" w14:textId="77777777" w:rsidR="006E7BF3" w:rsidRDefault="006E7BF3" w:rsidP="001B0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D975D" w14:textId="60F53A28" w:rsidR="00B95922" w:rsidRPr="00B95922" w:rsidRDefault="00C83E9C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р</w:t>
      </w:r>
      <w:r w:rsidR="00B76A3F">
        <w:rPr>
          <w:rFonts w:ascii="Times New Roman" w:hAnsi="Times New Roman" w:cs="Times New Roman"/>
          <w:sz w:val="28"/>
          <w:szCs w:val="28"/>
        </w:rPr>
        <w:t>езультаты диссертационного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5C6038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AA5FB0"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5C6038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E4351" w:rsidRPr="005C603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3E4351">
        <w:rPr>
          <w:rFonts w:ascii="Times New Roman" w:hAnsi="Times New Roman" w:cs="Times New Roman"/>
          <w:sz w:val="28"/>
          <w:szCs w:val="28"/>
        </w:rPr>
        <w:t>полученные соискателем уч</w:t>
      </w:r>
      <w:r w:rsidR="00CE4073">
        <w:rPr>
          <w:rFonts w:ascii="Times New Roman" w:hAnsi="Times New Roman" w:cs="Times New Roman"/>
          <w:sz w:val="28"/>
          <w:szCs w:val="28"/>
        </w:rPr>
        <w:t>е</w:t>
      </w:r>
      <w:r w:rsidR="003E4351">
        <w:rPr>
          <w:rFonts w:ascii="Times New Roman" w:hAnsi="Times New Roman" w:cs="Times New Roman"/>
          <w:sz w:val="28"/>
          <w:szCs w:val="28"/>
        </w:rPr>
        <w:t xml:space="preserve">ной степени </w:t>
      </w:r>
      <w:r w:rsidR="003E4351" w:rsidRPr="009B736A">
        <w:rPr>
          <w:rFonts w:ascii="Times New Roman" w:hAnsi="Times New Roman" w:cs="Times New Roman"/>
          <w:color w:val="FF0000"/>
          <w:sz w:val="28"/>
          <w:szCs w:val="28"/>
        </w:rPr>
        <w:t>кандидата</w:t>
      </w:r>
      <w:r w:rsidR="00AA5FB0">
        <w:rPr>
          <w:rFonts w:ascii="Times New Roman" w:hAnsi="Times New Roman" w:cs="Times New Roman"/>
          <w:color w:val="FF0000"/>
          <w:sz w:val="28"/>
          <w:szCs w:val="28"/>
        </w:rPr>
        <w:t>/доктора</w:t>
      </w:r>
      <w:r w:rsidR="003E4351" w:rsidRPr="009B7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4351">
        <w:rPr>
          <w:rFonts w:ascii="Times New Roman" w:hAnsi="Times New Roman" w:cs="Times New Roman"/>
          <w:sz w:val="28"/>
          <w:szCs w:val="28"/>
        </w:rPr>
        <w:t>филологических наук</w:t>
      </w:r>
      <w:r w:rsidR="00B366D4">
        <w:rPr>
          <w:rFonts w:ascii="Times New Roman" w:hAnsi="Times New Roman" w:cs="Times New Roman"/>
          <w:sz w:val="28"/>
          <w:szCs w:val="28"/>
        </w:rPr>
        <w:t xml:space="preserve"> по </w:t>
      </w:r>
      <w:r w:rsidR="0081316D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="00B366D4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B3727E" w:rsidRPr="00B3727E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B3727E" w:rsidRPr="00B372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727E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 соискателя</w:t>
      </w:r>
      <w:r w:rsidR="00B366D4">
        <w:rPr>
          <w:rFonts w:ascii="Times New Roman" w:hAnsi="Times New Roman" w:cs="Times New Roman"/>
          <w:sz w:val="28"/>
          <w:szCs w:val="28"/>
        </w:rPr>
        <w:t>, соответствуют</w:t>
      </w:r>
      <w:r w:rsidR="008711A1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B366D4">
        <w:rPr>
          <w:rFonts w:ascii="Times New Roman" w:hAnsi="Times New Roman" w:cs="Times New Roman"/>
          <w:sz w:val="28"/>
          <w:szCs w:val="28"/>
        </w:rPr>
        <w:t xml:space="preserve"> опубликованным работам в журналах, включённых в Перечень ведущих рецензируем</w:t>
      </w:r>
      <w:r w:rsidR="008711A1">
        <w:rPr>
          <w:rFonts w:ascii="Times New Roman" w:hAnsi="Times New Roman" w:cs="Times New Roman"/>
          <w:sz w:val="28"/>
          <w:szCs w:val="28"/>
        </w:rPr>
        <w:t>ых изданий, рекомендованных ВАК:</w:t>
      </w:r>
    </w:p>
    <w:p w14:paraId="30A5C752" w14:textId="2A0FB39E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1.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62DC749F" w14:textId="376A7EF4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3E72DDD1" w14:textId="0B952638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57B45D89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5A94DF18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B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1C3F9208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4DD20F7A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EA89B9B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4879EBAD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3644">
        <w:rPr>
          <w:rFonts w:ascii="Times New Roman" w:hAnsi="Times New Roman" w:cs="Times New Roman"/>
          <w:b/>
          <w:sz w:val="28"/>
          <w:szCs w:val="28"/>
        </w:rPr>
        <w:t>. 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085330A1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7A7D4FB9" w14:textId="77777777" w:rsidR="00B3727E" w:rsidRPr="00183644" w:rsidRDefault="00B3727E" w:rsidP="00B372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6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34687819" w14:textId="77777777" w:rsidR="00B3727E" w:rsidRPr="00183644" w:rsidRDefault="00B3727E" w:rsidP="00B3727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183644">
        <w:rPr>
          <w:rFonts w:ascii="Times New Roman" w:hAnsi="Times New Roman" w:cs="Times New Roman"/>
          <w:sz w:val="20"/>
          <w:szCs w:val="28"/>
        </w:rPr>
        <w:t>(полные выходные данные статьи с указанием количества печатных листов)</w:t>
      </w:r>
    </w:p>
    <w:p w14:paraId="7C72F45E" w14:textId="77777777" w:rsidR="00B3727E" w:rsidRDefault="00B3727E" w:rsidP="00B37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...</w:t>
      </w:r>
    </w:p>
    <w:p w14:paraId="6115B63A" w14:textId="77777777" w:rsidR="00B3727E" w:rsidRPr="00DC1B3B" w:rsidRDefault="00B3727E" w:rsidP="00B372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1666"/>
      </w:tblGrid>
      <w:tr w:rsidR="00B3727E" w:rsidRPr="00C62A42" w14:paraId="28873279" w14:textId="77777777" w:rsidTr="00DC28F8">
        <w:tc>
          <w:tcPr>
            <w:tcW w:w="675" w:type="dxa"/>
            <w:vAlign w:val="center"/>
          </w:tcPr>
          <w:p w14:paraId="18FCC77C" w14:textId="77777777" w:rsidR="00B3727E" w:rsidRPr="000B0455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347D8F8D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основных результатов, полученных лично автором диссертации</w:t>
            </w:r>
          </w:p>
        </w:tc>
        <w:tc>
          <w:tcPr>
            <w:tcW w:w="3685" w:type="dxa"/>
            <w:vAlign w:val="center"/>
          </w:tcPr>
          <w:p w14:paraId="4FF8F435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опубликованной работы в издании, </w:t>
            </w:r>
            <w:proofErr w:type="spellStart"/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включ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нном</w:t>
            </w:r>
            <w:proofErr w:type="spellEnd"/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Перечень ВАК РФ, с выходными данными</w:t>
            </w:r>
          </w:p>
        </w:tc>
        <w:tc>
          <w:tcPr>
            <w:tcW w:w="1666" w:type="dxa"/>
            <w:vAlign w:val="center"/>
          </w:tcPr>
          <w:p w14:paraId="1CBD62E2" w14:textId="77777777" w:rsidR="00B3727E" w:rsidRPr="00C62A42" w:rsidRDefault="00B3727E" w:rsidP="00DC2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A42">
              <w:rPr>
                <w:rFonts w:ascii="Times New Roman" w:hAnsi="Times New Roman" w:cs="Times New Roman"/>
                <w:b/>
                <w:sz w:val="28"/>
                <w:szCs w:val="28"/>
              </w:rPr>
              <w:t>Дата публикации работы</w:t>
            </w:r>
          </w:p>
        </w:tc>
      </w:tr>
      <w:tr w:rsidR="00B3727E" w:rsidRPr="00C62A42" w14:paraId="1EF8361C" w14:textId="77777777" w:rsidTr="00DC28F8">
        <w:tc>
          <w:tcPr>
            <w:tcW w:w="675" w:type="dxa"/>
          </w:tcPr>
          <w:p w14:paraId="65A8128A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14:paraId="7BDC160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45458825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1784D47A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5DD80869" w14:textId="77777777" w:rsidR="00B3727E" w:rsidRPr="00DC1B3B" w:rsidRDefault="00B3727E" w:rsidP="00DC28F8">
            <w:pPr>
              <w:ind w:left="-79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(аннотация статьи)</w:t>
            </w:r>
          </w:p>
        </w:tc>
        <w:tc>
          <w:tcPr>
            <w:tcW w:w="3685" w:type="dxa"/>
          </w:tcPr>
          <w:p w14:paraId="43C797E9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5B1B9178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4BA8A1E7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1F57F7AE" w14:textId="77777777" w:rsidR="00B3727E" w:rsidRPr="00DC1B3B" w:rsidRDefault="00B3727E" w:rsidP="00DC28F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0CC5A31C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150F14EF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EA2CB4B" w14:textId="77777777" w:rsidR="00B3727E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65DFE79" w14:textId="77777777" w:rsidR="00B3727E" w:rsidRPr="00DC1B3B" w:rsidRDefault="00B3727E" w:rsidP="00DC28F8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(год публикации)</w:t>
            </w:r>
          </w:p>
        </w:tc>
      </w:tr>
      <w:tr w:rsidR="00B3727E" w:rsidRPr="00C62A42" w14:paraId="192F2396" w14:textId="77777777" w:rsidTr="00DC28F8">
        <w:tc>
          <w:tcPr>
            <w:tcW w:w="675" w:type="dxa"/>
          </w:tcPr>
          <w:p w14:paraId="334094F5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  <w:p w14:paraId="4F9F4B1A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D1104F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00F7DCAF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3FD9E976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25DE1D13" w14:textId="77777777" w:rsidR="00B3727E" w:rsidRPr="00815712" w:rsidRDefault="00B3727E" w:rsidP="00DC28F8">
            <w:pPr>
              <w:pStyle w:val="Standard"/>
              <w:jc w:val="center"/>
              <w:rPr>
                <w:rFonts w:ascii="Times New Roman" w:hAnsi="Times New Roman"/>
                <w:color w:val="FF0000"/>
                <w:spacing w:val="-12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DC1B3B">
              <w:rPr>
                <w:rFonts w:ascii="Times New Roman" w:hAnsi="Times New Roman"/>
                <w:kern w:val="0"/>
                <w:sz w:val="20"/>
                <w:szCs w:val="28"/>
                <w:lang w:val="ru-RU" w:eastAsia="ru-RU"/>
              </w:rPr>
              <w:t>(аннотация статьи)</w:t>
            </w:r>
          </w:p>
        </w:tc>
        <w:tc>
          <w:tcPr>
            <w:tcW w:w="3685" w:type="dxa"/>
          </w:tcPr>
          <w:p w14:paraId="550E3299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1CB8097A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5B504464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315C9D93" w14:textId="77777777" w:rsidR="00B3727E" w:rsidRPr="00815712" w:rsidRDefault="00B3727E" w:rsidP="00DC28F8">
            <w:pPr>
              <w:autoSpaceDN w:val="0"/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zh-TW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4915E3CC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67D0E951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493AAF5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0124D60" w14:textId="77777777" w:rsidR="00B3727E" w:rsidRPr="00815712" w:rsidRDefault="00B3727E" w:rsidP="00DC28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(год публикации)</w:t>
            </w:r>
          </w:p>
        </w:tc>
      </w:tr>
      <w:tr w:rsidR="00B3727E" w:rsidRPr="00C62A42" w14:paraId="12CA5862" w14:textId="77777777" w:rsidTr="00DC28F8">
        <w:tc>
          <w:tcPr>
            <w:tcW w:w="675" w:type="dxa"/>
          </w:tcPr>
          <w:p w14:paraId="4074DE73" w14:textId="77777777" w:rsidR="00B3727E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14:paraId="5E86BB04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71C16F1A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24D032CE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 w:rsidRPr="00DC1B3B"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___________________________</w:t>
            </w:r>
          </w:p>
          <w:p w14:paraId="6239D423" w14:textId="77777777" w:rsidR="00B3727E" w:rsidRPr="00815712" w:rsidRDefault="00B3727E" w:rsidP="00DC28F8">
            <w:pPr>
              <w:autoSpaceDN w:val="0"/>
              <w:snapToGrid w:val="0"/>
              <w:spacing w:after="160" w:line="252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(аннотация статьи)</w:t>
            </w:r>
          </w:p>
        </w:tc>
        <w:tc>
          <w:tcPr>
            <w:tcW w:w="3685" w:type="dxa"/>
          </w:tcPr>
          <w:p w14:paraId="5F8C319B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205800EB" w14:textId="77777777" w:rsidR="00B3727E" w:rsidRPr="00DC1B3B" w:rsidRDefault="00B3727E" w:rsidP="00DC28F8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6B2809A4" w14:textId="77777777" w:rsidR="00B3727E" w:rsidRDefault="00B3727E" w:rsidP="00DC28F8">
            <w:pPr>
              <w:pStyle w:val="Standard"/>
              <w:widowControl/>
              <w:spacing w:after="0" w:line="240" w:lineRule="auto"/>
              <w:ind w:left="-79" w:firstLine="79"/>
              <w:jc w:val="center"/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pacing w:val="-8"/>
                <w:kern w:val="0"/>
                <w:sz w:val="28"/>
                <w:szCs w:val="28"/>
                <w:lang w:val="ru-RU" w:eastAsia="ru-RU"/>
              </w:rPr>
              <w:t>__________________________</w:t>
            </w:r>
          </w:p>
          <w:p w14:paraId="7A06C359" w14:textId="77777777" w:rsidR="00B3727E" w:rsidRPr="00815712" w:rsidRDefault="00B3727E" w:rsidP="00DC28F8">
            <w:pPr>
              <w:autoSpaceDN w:val="0"/>
              <w:spacing w:after="160" w:line="252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  <w:highlight w:val="yellow"/>
              </w:rPr>
            </w:pPr>
            <w:r w:rsidRPr="00183644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(полные выходные данные статьи с указанием количества печатных листов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и ссылки на статью</w:t>
            </w:r>
            <w:r w:rsidRPr="0018364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666" w:type="dxa"/>
          </w:tcPr>
          <w:p w14:paraId="70812763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</w:t>
            </w:r>
          </w:p>
          <w:p w14:paraId="25D0FD1F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D8B675A" w14:textId="77777777" w:rsidR="00B3727E" w:rsidRDefault="00B3727E" w:rsidP="00DC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4808C069" w14:textId="77777777" w:rsidR="00B3727E" w:rsidRPr="00815712" w:rsidRDefault="00B3727E" w:rsidP="00DC28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DC1B3B">
              <w:rPr>
                <w:rFonts w:ascii="Times New Roman" w:hAnsi="Times New Roman" w:cs="Times New Roman"/>
                <w:sz w:val="20"/>
                <w:szCs w:val="28"/>
              </w:rPr>
              <w:t>(год публикации)</w:t>
            </w:r>
          </w:p>
        </w:tc>
      </w:tr>
      <w:tr w:rsidR="00B3727E" w:rsidRPr="00DC1B3B" w14:paraId="42296633" w14:textId="77777777" w:rsidTr="00DC28F8">
        <w:tc>
          <w:tcPr>
            <w:tcW w:w="675" w:type="dxa"/>
          </w:tcPr>
          <w:p w14:paraId="77AD7214" w14:textId="77777777" w:rsidR="00B3727E" w:rsidRPr="00DC1B3B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C1B3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14:paraId="53FE583C" w14:textId="77777777" w:rsidR="00B3727E" w:rsidRPr="00DC1B3B" w:rsidRDefault="00B3727E" w:rsidP="00DC28F8">
            <w:pPr>
              <w:autoSpaceDN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</w:rPr>
            </w:pPr>
            <w:r w:rsidRPr="00DC1B3B">
              <w:rPr>
                <w:rFonts w:ascii="Times New Roman" w:hAnsi="Times New Roman" w:cs="Times New Roman"/>
                <w:sz w:val="28"/>
              </w:rPr>
              <w:t>...</w:t>
            </w:r>
          </w:p>
        </w:tc>
        <w:tc>
          <w:tcPr>
            <w:tcW w:w="3685" w:type="dxa"/>
          </w:tcPr>
          <w:p w14:paraId="5F8BD015" w14:textId="77777777" w:rsidR="00B3727E" w:rsidRPr="00DC1B3B" w:rsidRDefault="00B3727E" w:rsidP="00DC28F8">
            <w:pPr>
              <w:pStyle w:val="a9"/>
              <w:spacing w:after="160" w:line="252" w:lineRule="auto"/>
              <w:ind w:firstLine="560"/>
              <w:rPr>
                <w:rFonts w:ascii="Times New Roman" w:eastAsia="Times New Roman" w:hAnsi="Times New Roman"/>
                <w:sz w:val="28"/>
                <w:szCs w:val="28"/>
                <w:lang w:eastAsia="zh-TW"/>
              </w:rPr>
            </w:pPr>
          </w:p>
        </w:tc>
        <w:tc>
          <w:tcPr>
            <w:tcW w:w="1666" w:type="dxa"/>
          </w:tcPr>
          <w:p w14:paraId="11BAB11D" w14:textId="77777777" w:rsidR="00B3727E" w:rsidRPr="00DC1B3B" w:rsidRDefault="00B3727E" w:rsidP="00DC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AD2450" w14:textId="6BC7D363" w:rsidR="009A447C" w:rsidRPr="00D90F34" w:rsidRDefault="009A447C" w:rsidP="006C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F34">
        <w:rPr>
          <w:rFonts w:ascii="Times New Roman" w:hAnsi="Times New Roman" w:cs="Times New Roman"/>
          <w:sz w:val="24"/>
          <w:szCs w:val="24"/>
        </w:rPr>
        <w:t>В опубликованных соискателем работах изложены основные результаты диссертаци</w:t>
      </w:r>
      <w:r w:rsidR="0099035E" w:rsidRPr="00D90F34">
        <w:rPr>
          <w:rFonts w:ascii="Times New Roman" w:hAnsi="Times New Roman" w:cs="Times New Roman"/>
          <w:sz w:val="24"/>
          <w:szCs w:val="24"/>
        </w:rPr>
        <w:t>и</w:t>
      </w:r>
      <w:r w:rsidRPr="00D90F34">
        <w:rPr>
          <w:rFonts w:ascii="Times New Roman" w:hAnsi="Times New Roman" w:cs="Times New Roman"/>
          <w:sz w:val="24"/>
          <w:szCs w:val="24"/>
        </w:rPr>
        <w:t xml:space="preserve">; из этих </w:t>
      </w:r>
      <w:r w:rsidRPr="00731A3D">
        <w:rPr>
          <w:rFonts w:ascii="Times New Roman" w:hAnsi="Times New Roman" w:cs="Times New Roman"/>
          <w:sz w:val="24"/>
          <w:szCs w:val="24"/>
        </w:rPr>
        <w:t xml:space="preserve">публикаций следует, что диссертационное исследование соответствует </w:t>
      </w:r>
      <w:r w:rsidR="00C73F70">
        <w:rPr>
          <w:rFonts w:ascii="Times New Roman" w:hAnsi="Times New Roman" w:cs="Times New Roman"/>
          <w:sz w:val="24"/>
          <w:szCs w:val="24"/>
        </w:rPr>
        <w:t xml:space="preserve">паспорту </w:t>
      </w:r>
      <w:r w:rsidR="0081316D" w:rsidRPr="0081316D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731A3D">
        <w:rPr>
          <w:rFonts w:ascii="Times New Roman" w:hAnsi="Times New Roman" w:cs="Times New Roman"/>
          <w:sz w:val="24"/>
          <w:szCs w:val="24"/>
        </w:rPr>
        <w:t>специа</w:t>
      </w:r>
      <w:r w:rsidR="003F5D84" w:rsidRPr="00731A3D">
        <w:rPr>
          <w:rFonts w:ascii="Times New Roman" w:hAnsi="Times New Roman" w:cs="Times New Roman"/>
          <w:sz w:val="24"/>
          <w:szCs w:val="24"/>
        </w:rPr>
        <w:t xml:space="preserve">льности </w:t>
      </w:r>
      <w:r w:rsidR="00B3727E" w:rsidRPr="00B3727E">
        <w:rPr>
          <w:rFonts w:ascii="Times New Roman" w:hAnsi="Times New Roman" w:cs="Times New Roman"/>
          <w:color w:val="FF0000"/>
          <w:sz w:val="24"/>
          <w:szCs w:val="24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731A3D" w:rsidRPr="00731A3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C56E581" w14:textId="77777777" w:rsidR="00C762C9" w:rsidRPr="00D90F34" w:rsidRDefault="00C762C9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F7AE7" w14:textId="77777777" w:rsidR="00C762C9" w:rsidRPr="00D90F34" w:rsidRDefault="00C762C9" w:rsidP="001B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ABF44" w14:textId="77777777" w:rsidR="009271D9" w:rsidRPr="005C6038" w:rsidRDefault="009271D9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(научный руководитель)</w:t>
      </w:r>
    </w:p>
    <w:p w14:paraId="2E587B41" w14:textId="05A6AC0C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 w:rsidR="009271D9">
        <w:rPr>
          <w:rFonts w:ascii="Times New Roman" w:hAnsi="Times New Roman" w:cs="Times New Roman"/>
          <w:b/>
          <w:color w:val="FF0000"/>
          <w:sz w:val="24"/>
          <w:szCs w:val="24"/>
        </w:rPr>
        <w:t>Ф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амилия </w:t>
      </w:r>
      <w:r w:rsidR="009271D9">
        <w:rPr>
          <w:rFonts w:ascii="Times New Roman" w:hAnsi="Times New Roman" w:cs="Times New Roman"/>
          <w:b/>
          <w:color w:val="FF0000"/>
          <w:sz w:val="24"/>
          <w:szCs w:val="24"/>
        </w:rPr>
        <w:t>И.О.</w:t>
      </w:r>
    </w:p>
    <w:p w14:paraId="137D4781" w14:textId="77777777" w:rsidR="009271D9" w:rsidRDefault="009271D9" w:rsidP="009271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82CE000" w14:textId="77777777" w:rsidR="009271D9" w:rsidRDefault="009271D9" w:rsidP="009271D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9A4C6B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(рецензент)</w:t>
      </w:r>
    </w:p>
    <w:p w14:paraId="46729EB4" w14:textId="3C5BEBE3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363F46B8" w14:textId="77777777" w:rsidR="009271D9" w:rsidRDefault="009271D9" w:rsidP="009271D9">
      <w:pPr>
        <w:tabs>
          <w:tab w:val="left" w:pos="654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3488C6D4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C6038">
        <w:rPr>
          <w:rFonts w:ascii="Times New Roman" w:hAnsi="Times New Roman" w:cs="Times New Roman"/>
          <w:color w:val="FF0000"/>
          <w:sz w:val="24"/>
          <w:szCs w:val="24"/>
        </w:rPr>
        <w:t>(рецензент)</w:t>
      </w:r>
    </w:p>
    <w:p w14:paraId="7E407F84" w14:textId="0D43CC64" w:rsidR="009271D9" w:rsidRPr="005C6038" w:rsidRDefault="00B3727E" w:rsidP="009271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9271D9"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степень, </w:t>
      </w:r>
      <w:proofErr w:type="spellStart"/>
      <w:r w:rsidR="009271D9">
        <w:rPr>
          <w:rFonts w:ascii="Times New Roman" w:hAnsi="Times New Roman" w:cs="Times New Roman"/>
          <w:color w:val="FF0000"/>
          <w:sz w:val="24"/>
          <w:szCs w:val="24"/>
        </w:rPr>
        <w:t>ученое</w:t>
      </w:r>
      <w:proofErr w:type="spellEnd"/>
      <w:r w:rsidR="009271D9">
        <w:rPr>
          <w:rFonts w:ascii="Times New Roman" w:hAnsi="Times New Roman" w:cs="Times New Roman"/>
          <w:color w:val="FF0000"/>
          <w:sz w:val="24"/>
          <w:szCs w:val="24"/>
        </w:rPr>
        <w:t xml:space="preserve"> звание, должность, место работы</w:t>
      </w:r>
      <w:r w:rsidR="009271D9" w:rsidRPr="005C6038">
        <w:rPr>
          <w:color w:val="FF0000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0B68D641" w14:textId="77777777" w:rsidR="009271D9" w:rsidRPr="005C6038" w:rsidRDefault="009271D9" w:rsidP="009271D9">
      <w:pPr>
        <w:tabs>
          <w:tab w:val="left" w:pos="654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4FF03349" w14:textId="77777777" w:rsidR="009A447C" w:rsidRDefault="009A447C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CECBF9" w14:textId="19997F03" w:rsidR="00341FBB" w:rsidRDefault="00341FBB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Зав. кафедрой</w:t>
      </w:r>
    </w:p>
    <w:p w14:paraId="5FB782E4" w14:textId="77777777" w:rsidR="00B3727E" w:rsidRDefault="00341FBB" w:rsidP="00341F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(название кафедры)</w:t>
      </w:r>
    </w:p>
    <w:p w14:paraId="36842CDC" w14:textId="7AA45F00" w:rsidR="00341FBB" w:rsidRPr="005C6038" w:rsidRDefault="00B3727E" w:rsidP="00341FB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>
        <w:rPr>
          <w:rFonts w:ascii="Times New Roman" w:hAnsi="Times New Roman" w:cs="Times New Roman"/>
          <w:color w:val="FF0000"/>
          <w:sz w:val="24"/>
          <w:szCs w:val="24"/>
        </w:rPr>
        <w:t>ченая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степень, ученое звание</w:t>
      </w:r>
      <w:r w:rsidR="00341FBB" w:rsidRPr="005C6038">
        <w:rPr>
          <w:color w:val="FF0000"/>
        </w:rPr>
        <w:t xml:space="preserve">                              </w:t>
      </w:r>
      <w:r w:rsidR="00341FBB">
        <w:rPr>
          <w:color w:val="FF0000"/>
        </w:rPr>
        <w:t xml:space="preserve">                                                         </w:t>
      </w:r>
      <w:r w:rsidR="00341FBB" w:rsidRPr="005C6038">
        <w:rPr>
          <w:color w:val="FF0000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Фамилия И.О.</w:t>
      </w:r>
    </w:p>
    <w:p w14:paraId="7F73D403" w14:textId="30AA5CC0" w:rsidR="00341FBB" w:rsidRPr="005C6038" w:rsidRDefault="00341FBB" w:rsidP="009271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41FBB" w:rsidRPr="005C6038" w:rsidSect="00AA59B7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E145" w14:textId="77777777" w:rsidR="002022CF" w:rsidRDefault="002022CF" w:rsidP="00A00C73">
      <w:pPr>
        <w:spacing w:after="0" w:line="240" w:lineRule="auto"/>
      </w:pPr>
      <w:r>
        <w:separator/>
      </w:r>
    </w:p>
  </w:endnote>
  <w:endnote w:type="continuationSeparator" w:id="0">
    <w:p w14:paraId="4949CBFA" w14:textId="77777777" w:rsidR="002022CF" w:rsidRDefault="002022CF" w:rsidP="00A0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8556"/>
      <w:docPartObj>
        <w:docPartGallery w:val="Page Numbers (Bottom of Page)"/>
        <w:docPartUnique/>
      </w:docPartObj>
    </w:sdtPr>
    <w:sdtEndPr/>
    <w:sdtContent>
      <w:p w14:paraId="0EF31F6C" w14:textId="3B598CB4" w:rsidR="00894798" w:rsidRDefault="00D471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F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0938D2" w14:textId="77777777" w:rsidR="00894798" w:rsidRDefault="00894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98EF" w14:textId="77777777" w:rsidR="002022CF" w:rsidRDefault="002022CF" w:rsidP="00A00C73">
      <w:pPr>
        <w:spacing w:after="0" w:line="240" w:lineRule="auto"/>
      </w:pPr>
      <w:r>
        <w:separator/>
      </w:r>
    </w:p>
  </w:footnote>
  <w:footnote w:type="continuationSeparator" w:id="0">
    <w:p w14:paraId="7C595BF2" w14:textId="77777777" w:rsidR="002022CF" w:rsidRDefault="002022CF" w:rsidP="00A00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3"/>
    <w:rsid w:val="0000578F"/>
    <w:rsid w:val="00014685"/>
    <w:rsid w:val="00030712"/>
    <w:rsid w:val="00076D58"/>
    <w:rsid w:val="0009735C"/>
    <w:rsid w:val="000A5ECE"/>
    <w:rsid w:val="000B0455"/>
    <w:rsid w:val="000B194C"/>
    <w:rsid w:val="000B7F24"/>
    <w:rsid w:val="000C567C"/>
    <w:rsid w:val="000C6564"/>
    <w:rsid w:val="000E7CC1"/>
    <w:rsid w:val="000F1F20"/>
    <w:rsid w:val="000F5C87"/>
    <w:rsid w:val="000F7052"/>
    <w:rsid w:val="00104A18"/>
    <w:rsid w:val="001524F5"/>
    <w:rsid w:val="00166076"/>
    <w:rsid w:val="0017441D"/>
    <w:rsid w:val="00193F51"/>
    <w:rsid w:val="001B0B94"/>
    <w:rsid w:val="001D72FE"/>
    <w:rsid w:val="001F2954"/>
    <w:rsid w:val="001F375A"/>
    <w:rsid w:val="001F4B28"/>
    <w:rsid w:val="002022CF"/>
    <w:rsid w:val="002140D5"/>
    <w:rsid w:val="00215A52"/>
    <w:rsid w:val="002415C5"/>
    <w:rsid w:val="00264D0D"/>
    <w:rsid w:val="002700B1"/>
    <w:rsid w:val="00282DD1"/>
    <w:rsid w:val="002869B6"/>
    <w:rsid w:val="002D4A3B"/>
    <w:rsid w:val="002D4F51"/>
    <w:rsid w:val="002F4D96"/>
    <w:rsid w:val="00326B94"/>
    <w:rsid w:val="00334B35"/>
    <w:rsid w:val="00341FBB"/>
    <w:rsid w:val="00374C13"/>
    <w:rsid w:val="00392698"/>
    <w:rsid w:val="003D01F9"/>
    <w:rsid w:val="003E0A5E"/>
    <w:rsid w:val="003E4351"/>
    <w:rsid w:val="003F5D84"/>
    <w:rsid w:val="003F732D"/>
    <w:rsid w:val="0040655B"/>
    <w:rsid w:val="00410031"/>
    <w:rsid w:val="00412C16"/>
    <w:rsid w:val="0043091F"/>
    <w:rsid w:val="004344CE"/>
    <w:rsid w:val="00440216"/>
    <w:rsid w:val="0046490F"/>
    <w:rsid w:val="00495014"/>
    <w:rsid w:val="004A580D"/>
    <w:rsid w:val="004B3DB0"/>
    <w:rsid w:val="004B78D4"/>
    <w:rsid w:val="004E4E82"/>
    <w:rsid w:val="004E7712"/>
    <w:rsid w:val="00514792"/>
    <w:rsid w:val="00517167"/>
    <w:rsid w:val="00532607"/>
    <w:rsid w:val="00572FFA"/>
    <w:rsid w:val="00585778"/>
    <w:rsid w:val="005A0CAB"/>
    <w:rsid w:val="005A4A52"/>
    <w:rsid w:val="005C1FFD"/>
    <w:rsid w:val="005C2BD8"/>
    <w:rsid w:val="005C50C3"/>
    <w:rsid w:val="005C6038"/>
    <w:rsid w:val="005F29C1"/>
    <w:rsid w:val="00601354"/>
    <w:rsid w:val="0065204B"/>
    <w:rsid w:val="00660761"/>
    <w:rsid w:val="00664366"/>
    <w:rsid w:val="006C6BE8"/>
    <w:rsid w:val="006D12F1"/>
    <w:rsid w:val="006D225D"/>
    <w:rsid w:val="006D63AD"/>
    <w:rsid w:val="006E0840"/>
    <w:rsid w:val="006E7BF3"/>
    <w:rsid w:val="006F1FE5"/>
    <w:rsid w:val="006F7C39"/>
    <w:rsid w:val="00707237"/>
    <w:rsid w:val="00713C40"/>
    <w:rsid w:val="00731A3D"/>
    <w:rsid w:val="00742445"/>
    <w:rsid w:val="00746E0C"/>
    <w:rsid w:val="007A2713"/>
    <w:rsid w:val="007A44A6"/>
    <w:rsid w:val="007C1E0A"/>
    <w:rsid w:val="007C77FD"/>
    <w:rsid w:val="007E2D2E"/>
    <w:rsid w:val="007E7595"/>
    <w:rsid w:val="00802987"/>
    <w:rsid w:val="00805936"/>
    <w:rsid w:val="0081316D"/>
    <w:rsid w:val="0081564E"/>
    <w:rsid w:val="00844BA4"/>
    <w:rsid w:val="0085391A"/>
    <w:rsid w:val="00855820"/>
    <w:rsid w:val="00867B5B"/>
    <w:rsid w:val="008711A1"/>
    <w:rsid w:val="0087507B"/>
    <w:rsid w:val="00882FBF"/>
    <w:rsid w:val="00890B98"/>
    <w:rsid w:val="00894798"/>
    <w:rsid w:val="00895FCF"/>
    <w:rsid w:val="00897F40"/>
    <w:rsid w:val="008A6755"/>
    <w:rsid w:val="008E45E3"/>
    <w:rsid w:val="008E71ED"/>
    <w:rsid w:val="00920BFE"/>
    <w:rsid w:val="009271D9"/>
    <w:rsid w:val="009861E4"/>
    <w:rsid w:val="0099035E"/>
    <w:rsid w:val="0099751B"/>
    <w:rsid w:val="009A2583"/>
    <w:rsid w:val="009A2C18"/>
    <w:rsid w:val="009A447C"/>
    <w:rsid w:val="009B736A"/>
    <w:rsid w:val="009C4DC9"/>
    <w:rsid w:val="009E2C70"/>
    <w:rsid w:val="00A00C73"/>
    <w:rsid w:val="00A37F7E"/>
    <w:rsid w:val="00A441A3"/>
    <w:rsid w:val="00AA59B7"/>
    <w:rsid w:val="00AA5FB0"/>
    <w:rsid w:val="00AB42C3"/>
    <w:rsid w:val="00AD7C82"/>
    <w:rsid w:val="00AE77B0"/>
    <w:rsid w:val="00AF62E3"/>
    <w:rsid w:val="00B06F17"/>
    <w:rsid w:val="00B12AA5"/>
    <w:rsid w:val="00B12C33"/>
    <w:rsid w:val="00B17DF0"/>
    <w:rsid w:val="00B26536"/>
    <w:rsid w:val="00B27FB2"/>
    <w:rsid w:val="00B366D4"/>
    <w:rsid w:val="00B3727E"/>
    <w:rsid w:val="00B55566"/>
    <w:rsid w:val="00B76A3F"/>
    <w:rsid w:val="00B85EDA"/>
    <w:rsid w:val="00B95922"/>
    <w:rsid w:val="00BA1E6A"/>
    <w:rsid w:val="00C1622A"/>
    <w:rsid w:val="00C24F03"/>
    <w:rsid w:val="00C25E3D"/>
    <w:rsid w:val="00C62A42"/>
    <w:rsid w:val="00C73F70"/>
    <w:rsid w:val="00C762C9"/>
    <w:rsid w:val="00C83E9C"/>
    <w:rsid w:val="00C92D66"/>
    <w:rsid w:val="00CE4073"/>
    <w:rsid w:val="00CF0F4A"/>
    <w:rsid w:val="00D260A6"/>
    <w:rsid w:val="00D33572"/>
    <w:rsid w:val="00D37ED8"/>
    <w:rsid w:val="00D44520"/>
    <w:rsid w:val="00D47134"/>
    <w:rsid w:val="00D635DC"/>
    <w:rsid w:val="00D90F34"/>
    <w:rsid w:val="00DA0432"/>
    <w:rsid w:val="00DB2108"/>
    <w:rsid w:val="00DB7DD0"/>
    <w:rsid w:val="00DD3362"/>
    <w:rsid w:val="00DD58E2"/>
    <w:rsid w:val="00DE335A"/>
    <w:rsid w:val="00DF6518"/>
    <w:rsid w:val="00E3665F"/>
    <w:rsid w:val="00E5037F"/>
    <w:rsid w:val="00E52B41"/>
    <w:rsid w:val="00E61A1A"/>
    <w:rsid w:val="00E62EF6"/>
    <w:rsid w:val="00E70A1B"/>
    <w:rsid w:val="00E70CDD"/>
    <w:rsid w:val="00E729C2"/>
    <w:rsid w:val="00EC1A56"/>
    <w:rsid w:val="00ED0E1F"/>
    <w:rsid w:val="00ED1058"/>
    <w:rsid w:val="00F01C44"/>
    <w:rsid w:val="00F176E7"/>
    <w:rsid w:val="00F2139A"/>
    <w:rsid w:val="00F2727A"/>
    <w:rsid w:val="00F37BB6"/>
    <w:rsid w:val="00F418A2"/>
    <w:rsid w:val="00F5082C"/>
    <w:rsid w:val="00F6696C"/>
    <w:rsid w:val="00F95CD4"/>
    <w:rsid w:val="00FB39ED"/>
    <w:rsid w:val="00F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D961"/>
  <w15:docId w15:val="{8B2006E4-0324-47AD-AC16-C1E0BB41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C73"/>
  </w:style>
  <w:style w:type="paragraph" w:styleId="a5">
    <w:name w:val="footer"/>
    <w:basedOn w:val="a"/>
    <w:link w:val="a6"/>
    <w:uiPriority w:val="99"/>
    <w:unhideWhenUsed/>
    <w:rsid w:val="00A0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73"/>
  </w:style>
  <w:style w:type="table" w:styleId="a7">
    <w:name w:val="Table Grid"/>
    <w:basedOn w:val="a1"/>
    <w:uiPriority w:val="39"/>
    <w:rsid w:val="00B3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a"/>
    <w:qFormat/>
    <w:rsid w:val="00C1622A"/>
    <w:pPr>
      <w:widowControl w:val="0"/>
      <w:suppressAutoHyphens/>
      <w:autoSpaceDN w:val="0"/>
      <w:spacing w:after="160" w:line="252" w:lineRule="auto"/>
      <w:jc w:val="both"/>
    </w:pPr>
    <w:rPr>
      <w:rFonts w:ascii="Calibri" w:eastAsia="SimSun" w:hAnsi="Calibri" w:cs="Times New Roman"/>
      <w:kern w:val="3"/>
      <w:sz w:val="21"/>
      <w:lang w:val="en-US" w:eastAsia="zh-CN"/>
    </w:rPr>
  </w:style>
  <w:style w:type="character" w:styleId="a8">
    <w:name w:val="Hyperlink"/>
    <w:basedOn w:val="a0"/>
    <w:uiPriority w:val="99"/>
    <w:unhideWhenUsed/>
    <w:rsid w:val="00C1622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1622A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table" w:customStyle="1" w:styleId="1">
    <w:name w:val="Сетка таблицы1"/>
    <w:basedOn w:val="a1"/>
    <w:next w:val="a7"/>
    <w:uiPriority w:val="59"/>
    <w:qFormat/>
    <w:rsid w:val="00C762C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Annie</cp:lastModifiedBy>
  <cp:revision>12</cp:revision>
  <cp:lastPrinted>2022-05-06T11:43:00Z</cp:lastPrinted>
  <dcterms:created xsi:type="dcterms:W3CDTF">2022-05-12T08:16:00Z</dcterms:created>
  <dcterms:modified xsi:type="dcterms:W3CDTF">2026-04-08T19:36:00Z</dcterms:modified>
</cp:coreProperties>
</file>